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707" w:type="dxa"/>
        <w:jc w:val="center"/>
        <w:tblLook w:val="04A0" w:firstRow="1" w:lastRow="0" w:firstColumn="1" w:lastColumn="0" w:noHBand="0" w:noVBand="1"/>
      </w:tblPr>
      <w:tblGrid>
        <w:gridCol w:w="500"/>
        <w:gridCol w:w="1935"/>
        <w:gridCol w:w="1359"/>
        <w:gridCol w:w="2284"/>
        <w:gridCol w:w="2284"/>
        <w:gridCol w:w="1345"/>
      </w:tblGrid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دانشجو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استاد راهنما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اساتید مشاوره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تاریخ دفاع</w:t>
            </w:r>
            <w:bookmarkStart w:id="0" w:name="_GoBack"/>
            <w:bookmarkEnd w:id="0"/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محترم هوشمندپور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مشاوره گروهی ماما محور  بر توانمندی و خود مراقبتی طبق مدل اورم  در زنان باردار مراجعه کننده به درمانگاه های بهداشتی درمانی منتخب شهر تالش  سال 1396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       2.مریم‌طهرانی‌زاده      3.کوروش‌کبیر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1397/04/23</w:t>
            </w:r>
          </w:p>
        </w:tc>
      </w:tr>
      <w:tr w:rsidR="00C75588" w:rsidRPr="00C75588" w:rsidTr="00C75588">
        <w:trPr>
          <w:trHeight w:val="22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فرشته پویان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مشاوره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انطباق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نقش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مادری،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استرس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والدی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افسردگی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پس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از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زایمان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ماداران نخست‌زای دارای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نوزاد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بستری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بخش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مراقبت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ویژه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نوزادان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طبق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رویکرد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روان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درمانی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بین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فردی 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IPT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بیمارستان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کمالی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کرج</w:t>
            </w:r>
            <w:r w:rsidRPr="00C7558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سال 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 2.میترا‌رحیم‌زاده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1397/04/23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محمدزاده‌فریزهندی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تاثقیر مشاوره جنسی براساس مدل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BEETTER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بر عملکرد جنسی زنان نابارور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1.منصوره‌کریم‌زاده    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1399/03/13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شیرین خدام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آموزش از طریق ارسال پیامک بر اصلاح باورهای ناکارآمد جنسی در زنان باردار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1399/06/29</w:t>
            </w:r>
          </w:p>
        </w:tc>
      </w:tr>
      <w:tr w:rsidR="00C75588" w:rsidRPr="00C75588" w:rsidTr="00C75588">
        <w:trPr>
          <w:trHeight w:val="22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یلداشکوری‌ماسوله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مقایسه ای تاثیر مشاوره ماما محور و "بسته موسیقی و کتابچه‌ی آموزشی" بر ترس از زایمان وپیامدهای آن در زنان باردار مراجعه کننده به مراکز خدمات جامع سلامت شهری منتخب در شهرستان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ساوجبلاغ سال 97-1396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1.ژاکلین‌توهیل        2.حسن‌عشایری            3.ملیحه‌فرید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12/06/97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سکینه بهبودی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آموزش سلامت معنوی و درک آن توسط دانشجویان مامائی دانشگاه‌های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1.محمودعباسی          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12/06/97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حاجی‌نقیب‌علی‌حصاری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طراحی اپلیکیشن کاربردی تخصصی ناباروری: تبیین نیازهای آموزشی زنان و مردان نابارور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 2.بهروز‌پورآقا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11/06/97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مرجان هوایی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مبتنی بر تئوری انگیزش محافظت بر خودمراقبتی سلامت باروری و جنسی نوجوانان دختر دانشگاه علوم پزشکی البرز در سال 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1.لیلی‌صالحی   2.مهناز‌اکبری‌کامرانی 3.میترارحیم‌زاده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11/06/97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انوشه غلامی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گروهی مبتنی بر خودمراقبتی بر نگرانی‌های دوران بارداری در زنان نخست‌زا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1.زهرا‌مهدیزاده‌تورزنی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1398/12/14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ارجمندی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جنسی از طریق گوشی هوشمند بر صمیمیت جنسی زنان دارای سرطان سینه مراجع‌کننده به مرکز کانسر بیمارستان امام خمینمی تهران 97-1396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1.زهرابهبودی‌مقدم          2.حبیب‌اله محمودزاده 3.مصطفی‌قربانی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13/06/97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مهرابی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تعیین اثربخشی مشاوره جنسی براساس مدل پلیسیت بر کیفیت زندگی جنسی و عملکرد جنسی زنان با دیابت تیپ 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 رحیم‌زاده 2.عفت‌السادات‌مرقاتی‌خویی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17/06/97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منا رضایی‌فرد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اثربخشی  مدل مشاوره جنسی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PLISSIT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بر عملکرد و سازگاری جنسی زنان با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آسیب نخاعی مرکز تحقیقات ضایعات مغزی و نخاعی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1.راضیه‌لطفی 2.عفت‌السادات‌مرقاتی‌خویی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 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17/06/97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صحرائیان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جنسی با رویکرد شناختی رفتاری بر ارتقای عملکرد جنسی زنان نابارور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1.فهیمه‌رمضانی‌تهرانی 2.محبوبه‌فرامرزی     3.مصطفی‌قربانی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20/06/97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زینب احسان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گروهی بر استرس و نگرش نقش جنسیتی زنان نابارور مراجعه‌کننده به مرکز ناباروری رویش استان البرز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 یزدخواستی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07/07/97</w:t>
            </w:r>
          </w:p>
        </w:tc>
      </w:tr>
      <w:tr w:rsidR="00C75588" w:rsidRPr="00C75588" w:rsidTr="00C75588">
        <w:trPr>
          <w:trHeight w:val="21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معصومه رشیدی‌احمدآبادی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طب سوزنی گوش بر عملکرد جنسی و کیفیت زندگی جنسی زنان شیرده نخست‌زای مراجعه‌کننده به مراکز بهداشتی شهر قم در سال 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 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1.کوروش‌کبیر         2.محبوبه‌والیانی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1398/08/28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سیده‌اکرم کیا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مهارتهای ارتباط صمیمانه (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PAIRS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 بر افزایش سازگاری و رضایت زناشویی زنان مبتلا به ویروس نقص ایمنی مراجعه‌کننده به بیمارستان امام خمینی تهران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1.مینو‌محرز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21/10/98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سحر روزی‌طلب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مداخلات روانشناختی و نوع درمان ناباروری با اختلال استرس پس از سانحه در زنان نابارور مراجعه‌کننده به مرکز ناباروری منتخب استان اردبیل سال 98-1397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 رحیم‌زاده 2.الهه‌محمودی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1398/12/14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لیلا زیودار چگینی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تاثیر مشاوره توانمندسازی بر سختی گذر به والد شدن و استرس فرزندپروری مادران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نخست‌زا مراجعه‌کننده به مراکز جامع سلامت منتخب گرمسار در سال 98-1397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1398/12/14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شادی حریفی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تحلیل سیر نقش‌های اجتماعی با سازگاری روانی-اجتماعی در زنان مبتلا به ایدز مراجعه‌کننده به مرکز منتخب تهران سال 98-97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1.مینو‌محرز 2.مصطفی‌قربانی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1399/04/10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زهره اخترکیا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بین درک مادر از تجربه زایمان، سلامت معنوی با دلبستگی بین مادر و شیرخوار مراجعه‌کننده به مراکز منتخب استان البرز 98-1397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1.حوروش‌فرجی‌دانا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1399/06/05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ملیحه مسعودی‌فرد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تاثیر مشاوره بازی‌درمانی بر تکامل اجتماعی (بلوغ اجتماعی)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کودکان 12 تا 24 ماهه مراجعه‌کننده به مراکز خدمات جامع سلامت منتخب شهرستان کاشان 97-1396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1.اعظم‌باقری 2.کوروشکبیر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1397/08/02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تامارا شیرزادکبریا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بارداری ناخواسته با پیامدهای زایمانی و افسردگی پس از زایمان در زنان مراجعه‌کننده به مراکز منتخب شهرستان رباط‌کریم 98-1397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 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1398/06/27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بیات‌جوزانی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آموزش  با رویکرد مدل اعتماد بهداشتی بر رفتار جستجوگرانه بهداشتی در زنان مبتلا به نقص سیستم ایمنی (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HIV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) مراجعه‌کننده به مرکز مشاوره بیماری رفتاری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امام خمینی تهران 97-1396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1.مینو‌محرز 3.مصطفی‌قربانی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02/08/97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یزدانی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ماما محور از طریق گوشی هوشمند بر خودپنداری جنسی زنان نابارور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1.مصطفی‌قربانی       2.سیدعلی‌آذین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27/08/97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لیلا چهارراهی‌فرد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بررسي تاثیر آموزش روان شناختي ماما محور بر استرس والدی، افسردگي پس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از زایمان و صلاحیت والدی مادران دارای حاملگي پرخطر مراجعه کننده به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بیمارستان کمالي وابسته به دانشگاه علوم پزشكي البرز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1.میناعطائی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26/10/97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معصومه زارع‌نژاد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بررسي تاثیر استرس مبتني بر خودآگاهي ذهن بر اضطراب و خودکارآمدی سازگاری با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زايمان در مادران باردار مراجعه کننده به مراکز بهداشتي درماني شهرستان آبیک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1.سرا 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08/11/97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چمن‌گشت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تأثیر مشاوره مبتنی بر خودمراقبتی اورم بر خودارزیابی زنان نخست زای زایمان کرده در محمدشهرکرج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11/12/97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الهه‌ستاری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نیازهای آموزشی آمادگی ازدواج دانشجویان براساس مدل بوریچ در سال 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20/12/97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سیمین جنگجوی‌ثابت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مشاوره گروهی بر دلبستگی مادر و جنین در مادران با حاملگی ناخواسته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1.راضیه‌اطفی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1.مرضیه‌عصاره          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18/12/97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بیتا دژن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مقایسه‌ای خودپنداره جنسی در زنان بارور و نابارور مراجعه‌کننده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به مراکز سلامت جامعه و ناباروری شهر کرج در سال 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1.زهرامهدی‌زاده‌تورزنی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24/10/97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حدیث‌ فاتحی‌پولادی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ی ماما محور بر مشارکت مادران شاغل در دانشگاه علوم پزشکی البرز در آموزش جنسی کودکان پیش‌دبستانی در سال 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1.مژگان‌جوادنوری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13/12/97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زینب طالبی‌تماجانی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تاثیرمشاوره انگیزشی گروهی با استفاده از گوشی هوشمند بر رفتار جنسی ایمن در زنان  اچ آی وی مثبت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 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1.فرحنازمسچی 2.مینومحرز 3.کوروش 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20/01/98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فرشته‌سلیمی‌مقدم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تاثیر مشاوره گروهی بر کیفیت زندگی زنان با یائسگی جراحی در مراگز بهداشتی درمانی منتخب وابسته به دانشگاه علوم پزشکی شهید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بهشتی، سال 1397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        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18/02/98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شبنم سازش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مشاوره فردی بر عملکرد، صمیمیت و رضایتمندی جنسی زنان متاهل مبتلا به مالتیپل اسکلروزیس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1سارا‌اسمعیل‌زاده        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05/04/98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سارا روستاپیشه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نقش واسطه‌ای سرمایه اجتماعی بر سلامت روان و وضعیت سلامت افراد مبتلا به نقص سیستم ایمنی (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HIV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 مراجعه‌کننده به کلینیک بیماریهای رفتاری مرکز بهداشت غرب تهران در سال 98-99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1.منیر‌برادران‌افتخاری 2.مصطفی‌قربانی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1400.05.10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نوشین‌شادابی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تحلیل مسیر نقش‌های حمایتی بر سلامت روان و رضایت از زندگی در زنان سرپرست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خانواده مراجعه‌کننده به مراکز منتخب وابسته به دانشگاه علوم پزشکی البرز سال 99-98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1سارا‌اسمعیل‌زاده         2.مصطفی‌قربانی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1399/11/18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فاطمه‌سلیمانی‌نژاد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مشاوره جنسی براساس مدل پلیسیت بر میزان خودادراکی، سازگاری و عملکرد جنسی در زنان مبتلا به سندروم حاد کرونر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1.مهدی‌موسوی 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1398/06/13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سهیلاشهاب‌نیا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اصول اخلاق حرفه‌ای بر چالشها، میزان رعایت و قابلیت اجرای کدهای اخلاق حرفه‌ای، مامایی در ماماهای شاغل در مراکز و پایگاههای سلامت جامعه شهر کرج سال 39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1.زهرامهدی‌زاده‌تورزنی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1398/06/17</w:t>
            </w:r>
          </w:p>
        </w:tc>
      </w:tr>
      <w:tr w:rsidR="00C75588" w:rsidRPr="00C75588" w:rsidTr="00C75588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وفاصنوبرلیماکشی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طراحی کدهای اخلاقی حرفه مشاوره در مامایی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1.زهرامهدی‌زاده‌تورزنی 2.شمسی‌کوشکی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1399/12/12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مصومه شایسته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نگرش، دانش، راحتی و رضایتمندی دانشجویان ارشد مشاوره در مامایی در ارائه خدمات مشاوره جنسی در ایران سال 1398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1400.12.14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زهرا شاکری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مقایسه‌ای سختی گذر به والد شدن و مراقبت از شیرخوار در مادران نوجوان و جوان شهر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1400.11.16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مینا فرزادیان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میزان آگاهی از کف لگن و فراوانی فاکتورهای خطر اختلال عملکرد پس از زایمان لگن در زنان زایمان‌کرده مراجعه‌کننده به مراکز جامع سلامت منتخب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شهر کرج در سال 99-98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1400/06/24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ساراقربان‌نژاد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آرام‌سازی پیشرونده عضلانی بر پیامدهای مادری  و نوزادی در زنان با پره‌اکلامپسی مراجعه‌کننده به بیمارستان‌های منتخب وابسته به دانشگاه علوم پزشکی تهران 99-1398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1.زهرا‌مهدیزاده‌تورزنی 2.کوروش‌کبیر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1400.12.09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سپیده‌محمدعلی‌پور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رابطه‌ی تعارضات زناشویی با نگرانی‌های دوران بارداری و استرس درک شده و انطباق نقش بارداری در زنان باردار مراجعه‌کننده به مراکز درمانی منتخب استان البرز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         2.زهرامهدیزاده 3.میترارحیم‌زاده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1400.04.26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اعظم‌توزنده‌جانی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ارتباط بین استفاده اینترنت و شبکه‌های اجتماعی مجازی بر خطرپذیری رفتار با میانجیگری سلامت عمومی در نوجوانان استان البرز در سال 1398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1.سارااسمعیل‌زاده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         2.مهنازاکبری‌کامرانی 3.میترارحیم‌زاده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1399/12/11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مرضیه‌عادلپور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مقایسه‌ای میزان پریشانی اخلاقی و صلاحیت اخلاقی ماماهای شاغل در زایشگاه با سایر بخشها و عوامل مرتبط با آن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1.زهرامهدی‌زاده‌تورزنی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 2.محمودبختیاری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1400.12.11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صدیقه‌صالحی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ماما محور بر کیفیت زندگی زنان نخست‌زا با نگرانی تصویر بدنی در دوره پس از زایمان در پایگاه‌های بهداشتی منتخب البرز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1.سارا‌اسمعیل‌زاده‌ساعیه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1398/06/27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عطیه ادیب‌زاده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طراحی و روانسنجی ابزار سنجش اخلاق حرفه‌ای اعضای هیات علمی گروه مامایی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 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تهمینه فرج خدا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میترا رحیم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1401.05.08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لیلاخادمی‌حسینی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امکان‌سنجی راه‌اندازی مراقبت‌های بارداری از راه دور در مراکز جامع سلامت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7030A0"/>
                <w:rtl/>
              </w:rPr>
              <w:t xml:space="preserve">.معصومه رجبی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1400.11.30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پریسا بابلی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امکان‌سنجی راه‌اندازی مشاوره قبل از ازدواج از راه دور در مراکز جامع سلامت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1.ملیحه‌فرید                     2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7030A0"/>
                <w:rtl/>
              </w:rPr>
              <w:t>.معصومه رجبی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1401.05.09</w:t>
            </w:r>
          </w:p>
        </w:tc>
      </w:tr>
      <w:tr w:rsidR="00C75588" w:rsidRPr="00C75588" w:rsidTr="00C75588">
        <w:trPr>
          <w:trHeight w:val="11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مهتاب ‌محمدی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امکان‌سنجی راه‌اندازی مراقبت‌های پس از زایمان از راه دور در بیمارستانهای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 ‌یزدخواستی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1401.12.10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فائزه انصاری‌فر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ارتباط خشونت خانگی با سلامت روان، نتایج بارداری و رفتار دلبستگی مادر به شیرخوار در مادران باردار مراجعه‌کننده به مراکز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بهداشتی منتخب دانشگاه ع پ قزوین در پاندمی کوید 19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1.سارااسمعیل‌زاده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1.میترارحیم‌زاده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منصوره یزدخواستی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1401.02.27</w:t>
            </w:r>
          </w:p>
        </w:tc>
      </w:tr>
      <w:tr w:rsidR="00C75588" w:rsidRPr="00C75588" w:rsidTr="00C75588">
        <w:trPr>
          <w:trHeight w:val="19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سیده‌زهرا میرزکی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اضطراب ناشی از کروناویروس بر پیامدهای زایمانی، رفتار دلبستگی مادر و شیرخوار و پذیرش نقش مادری در زنان مراجعه‌کننده به مراکز درمانی منتخب دانشگاه ع پ البرز سال 1399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1.سارااسمعیل‌زاده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1.میترارحیم‌زاده                2. زهرا بهبودی مقدم         3.فهیمه رنجبر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1400.10.14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سعیده ‌حسینی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آزمون مدل ارتباطی سلامت معنوی، تنش و نگرانی بارداری و حمایت درک‌شده با ترس از زایمان و تجربه زایمان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منصوره یزدخواستی         2. فرنوش معافی                3. سجاد نوریان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1400.12.17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علی‌وردی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آزمون مدل ارتباطی شبکه‌های اجتماعی و روابط عاطفی اینترنتی با سلامت روان و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کیفیت زندگی دانشجویان دانشگاه ع پ البرز سال 1400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1400.05.31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سولمازتقی‌زاده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آزمون مدل ارتباطی، رابطه والد-کودک با رفتارهای مقابله‌ای و مشکلات رفتاری کودکان مبتلا به </w:t>
            </w:r>
            <w:proofErr w:type="spellStart"/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</w:rPr>
              <w:t>adhd</w:t>
            </w:r>
            <w:proofErr w:type="spellEnd"/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1.زهره‌محمودی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عاطفه زندی فر               2. مصطفی 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1401.03.11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مائده بینا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اثربخشی درمان مجازی اختلال درد/ دخول لگنی تناسلی: یک مداخله نیمه‌تجربی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1.عفت‌سادات‌مرقاتی 2.میترارحیم‌زاده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1401.12.14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منیژه فتح‌علیان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1.تاثیر درمان شناختی‌رفتاری به شیوه مجازی بر عملکرد و خودکارآمدی جنسی زنان باردار؛ یک مطالعه تصادفی کنترل‌شده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1.راضیه‌لطفی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1.محبوبه‌فرامرزی 2.مصطفی‌قربانی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1400.12.14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الهه شوقی‌کلخوران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ارتباط تنش اخلاقی با فرسودگی و خودکارآمدی شغلی ماماهای شاغل در بخش زایمان مراکز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درمانی منتخب وابسته به دانشگاه ع پ البرز در سال 1399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1.زهرامهدی‌زاده‌تورزنی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منصوره یزدخواستی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کوروش 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1401.12.14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ذکایی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تاثیر کپسول گیاه ریحان بر نشانه‌ها و کیفیت زندگی زنان یائسه مراجعه‌کننده به کلینیک‌های منتخب زنان وابسته به دانشگاه ع پ البرز در سال 1399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1.محمد‌کمال‌نژاد 2.ملیحه‌فرید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1400.12.15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مونا قاسمی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طراحی اپلیکیشن: تبیین نیازهای مراقبت دوران بارداری و شیردهی در عفونت‌های تنفسی با تاکید پاندمی کوید 19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1.منصوره‌یزدخواستی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1.مهناز‌اکبری‌کامرانی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1401.06.30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مریم اکبری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ارتباط اختلالات خواب در دوران کوید -19 با میزان قند خون و پیامدهای مادری و نوزادی در مادران باردار مراجعه کننده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به مرکز آموزشی درمانی شریعتی در شهر تهران در سال 1399 تا 1400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 منصوره 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ملیحه فرید-2. توران بهرامی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3. سارا اسمعیل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1401.12.02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مینا ولی زاده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تست های کبدی و کلیوی با علائم بالینی و پیامدهای بارداری در مادران باردار مبتلا به کوید 19 مراجعه کننده به مراکز آموزشی درمانی و بهداشتی منتخب وابسته به دانشگاه علوم پزشکی تهران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منصوره یزدخواستی   2. مهدی موسویان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محمودی                2.محمود بختیاری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1402.07.09</w:t>
            </w:r>
          </w:p>
        </w:tc>
      </w:tr>
      <w:tr w:rsidR="00C75588" w:rsidRPr="00C75588" w:rsidTr="00C75588">
        <w:trPr>
          <w:trHeight w:val="18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میترا رجبی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شایستگی بالینی ماماها جهت انجام مشاوره فرزندآوری در مراکز جامع سلامت قزوین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1.مهناز اکبری 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2.سارا اسمعیل زاده              2.ملیحه 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1402.06.28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شهلا نوری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امکان به کارگیری مشاوره سلامت دختران نوجوان از راه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دور در مدارس متوسطه گرمدره 1400-1401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1.مهناز 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2.ملیحه فرید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3. فاطمه نجفی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1401.12.15</w:t>
            </w:r>
          </w:p>
        </w:tc>
      </w:tr>
      <w:tr w:rsidR="00C75588" w:rsidRPr="00C75588" w:rsidTr="00C75588">
        <w:trPr>
          <w:trHeight w:val="139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مانا موسوی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C755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بررسی تاثیر آموزش مبتنی بر مدل خودپنداره جنسی بر خودکارامدی جنسی و اعتماد به نفس جنسی زنان مبتلا به اچ ای وی، مراجعه کننده به مرکز رفتار های پرخطر بیمارستان امام خمینی تهران.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سارا اسمعیل زاده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میترا رحیم زاده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منیر السادات حسینی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1401.10.14</w:t>
            </w:r>
          </w:p>
        </w:tc>
      </w:tr>
      <w:tr w:rsidR="00C75588" w:rsidRPr="00C75588" w:rsidTr="00C75588">
        <w:trPr>
          <w:trHeight w:val="22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شمس الملوک فرامرزی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فرزند آوری ماما محور بر دانش، تمایل و قصد بارداری زوجین مراجعه کننده به مراکز مشاوره ازدواج در البرز- کرج- البرز در سال 1401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راضیه 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میترا رحیم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1402.07.01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عاطفه طاهری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وضعیت و ارتباط سلامت خانواده، کیفیت رابطه زناشویی و نگرش به فرزندآوری در زنان متاهل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مراجعه کننده به مراکز جامع سلامت دانشگاه علوم پزشکی البرز: ارائه راهکار مشاوره ای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 زهره 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سارا اسمعیل زاده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مصطفی 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1402.06.11</w:t>
            </w:r>
          </w:p>
        </w:tc>
      </w:tr>
      <w:tr w:rsidR="00C75588" w:rsidRPr="00C75588" w:rsidTr="00C75588">
        <w:trPr>
          <w:trHeight w:val="17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یگانه بدلی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وضعیت و ارتباط سلامت روانی- اجتماعی و شاخص های آنتروپوتریک با سن منارک در مدارس جنوب غرب تهران سال 1402-1401: ارائه راهکار مشاوره ای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مهناز اکبری کامرانی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مصطفی قربانی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3. دکتر منیر برادران باقری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1402.10.26</w:t>
            </w:r>
          </w:p>
        </w:tc>
      </w:tr>
      <w:tr w:rsidR="00C75588" w:rsidRPr="00C75588" w:rsidTr="00C75588">
        <w:trPr>
          <w:trHeight w:val="12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فاطمه آرنک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مراقبت مستمر مجازی بر سازگاری پس از زایمان و درک از نوزاد در مادران نخست زای شرق تهران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مهناز اکبری 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ملیحه فرید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جنیفر بارکین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1402.06.26</w:t>
            </w:r>
          </w:p>
        </w:tc>
      </w:tr>
      <w:tr w:rsidR="00C75588" w:rsidRPr="00C75588" w:rsidTr="00C75588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نرگس نوروزپور کشتلی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تبیین علل انصراف از سقط جنین جنایی در زنان مراجعه کننده به مراکز سلامت جامعه شهر کرج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راضیه لطفی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زهرا طیبی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مهناز جوادی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خودکارآمدی و حمایت اجتماعی درک شده بر قصد فرزند آوری در زنان سن باروری مراجعه کننده به پایگاه های وابسته به دانشگاه علوم پزشکی البرز در سال 1401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دکتر منصوره 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دکتر مهناز اکبری کامرانی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دکتر کوروش 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1402.11.28</w:t>
            </w:r>
          </w:p>
        </w:tc>
      </w:tr>
      <w:tr w:rsidR="00C75588" w:rsidRPr="00C75588" w:rsidTr="00C75588">
        <w:trPr>
          <w:trHeight w:val="12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مرضیه مهدی پور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مزاج شناسی و رژیم غذایی مادر با زردی نوزادی در نوزادان مراجعه کننده به مراکز بهداشتی درمانی استان البرز سال 1401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سارا اسمعیل زاده ساعیه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حمید شمسی باغبانان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خدائی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محمود بختیاری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1403.06.27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سمیرا کیانی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بررسی تاثیر نگرانی از تصویر بدنی بر رضایت زناشویی با میانجیگری عزت نفس جنسی در دوران پس از زایمان در زنان مراجعه کننده به مراکز بهداشتی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درمانی منتخب استان البرز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 زهرا مهدی زاده تورزنی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سارا اسمعیل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1402.12.08</w:t>
            </w:r>
          </w:p>
        </w:tc>
      </w:tr>
      <w:tr w:rsidR="00C75588" w:rsidRPr="00C75588" w:rsidTr="00C75588">
        <w:trPr>
          <w:trHeight w:val="30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محبوبه دارابی وفی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بررسی ارتباط تعهدزناشویی، ارتباط عاطفی با همسر و رضایت جنسی با گرایش به فرزندآوری در زنان سنین باروری مراجعه‌کننده به مراکز جامع سلامت دانشگاه علوم پزشکی قم در سال1403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منصوره 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محمودی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کوروش کبیر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1403.12.14</w:t>
            </w:r>
          </w:p>
        </w:tc>
      </w:tr>
      <w:tr w:rsidR="00C75588" w:rsidRPr="00C75588" w:rsidTr="00C75588">
        <w:trPr>
          <w:trHeight w:val="20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زینب دانش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تبیین نیازهای آموزشی مادران در زمینه ی بهداشت بلوغ دختران نوجوان مراجعه کننده به مراکز جامع سلامت و پایگاههای منتخب وابسته به دانشگاه علوم پزشکی قم1402 درراستای طراحی </w:t>
            </w:r>
            <w:r w:rsidRPr="00C75588">
              <w:rPr>
                <w:rFonts w:ascii="Calibri" w:eastAsia="Times New Roman" w:hAnsi="Calibri" w:cs="B Nazanin" w:hint="cs"/>
                <w:b/>
                <w:bCs/>
                <w:rtl/>
              </w:rPr>
              <w:lastRenderedPageBreak/>
              <w:t>اپلیکیشن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br/>
              <w:t>طراحی و اجرای اپلیکیشن: تبیین نیازهای آموزشی مادران در زمینه ی بهداشت بلوغ دختران نوجوان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1. منصوره یزدخواستی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سارا اسعمیل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1403.12.14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الهام حسنپور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فرزند آوری ماما محور بر انگیزه های باروری و توانمندی در زنان مراجعه کننده به مراکز منتخب جامع سلامت شهر کاشان در سال 1402-1401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زهرا مهدی زاده تورزنی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1. زهره محمودی 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حسین رفیع منش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1403.06.27</w:t>
            </w:r>
          </w:p>
        </w:tc>
      </w:tr>
      <w:tr w:rsidR="00C75588" w:rsidRPr="00C75588" w:rsidTr="00C75588">
        <w:trPr>
          <w:trHeight w:val="18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نیلوفر شاهمیرزاد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مهارت های ارتباطی، تفاهم و هماهنگی فکری و رضایت زناشویی با انگیزه فرزندآوری زوجین سنین باروری مراجعه کننده به مراکز جامع سلامت کرج در سال 1402-1403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مهناز اکبری کامرانی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واررن میلر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ملیحه فرید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1403.06.26</w:t>
            </w:r>
          </w:p>
        </w:tc>
      </w:tr>
      <w:tr w:rsidR="00C75588" w:rsidRPr="00C75588" w:rsidTr="00C75588">
        <w:trPr>
          <w:trHeight w:val="262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سارا جهانشاهی فر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سواد سلامت، خودارزیابی سلامت با پیامدهای مادری-نوزادی در زنان مهاجر افغان مراجعه کننده به بیمارستان های منتخب دانشگاه علوم پزشکی البرز سال 1402-1403 :ارائه راهکار مشاوره ای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منصوره یزدخواستی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مصطفی قربانی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1403.11.08</w:t>
            </w:r>
          </w:p>
        </w:tc>
      </w:tr>
      <w:tr w:rsidR="00C75588" w:rsidRPr="00C75588" w:rsidTr="00C75588">
        <w:trPr>
          <w:trHeight w:val="157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فروزان حبیبی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ارتباط امنیت شغلی- اجتماعی با تمایل به فرزند اوری در کادر درمان بیمارستان های وابسته به دانشگاه علوم پزشکی شهید بهشتی سال 1402-1403 راهکار مشاوره ای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زهره محمودی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ماهرخ دولتیان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2. مصطفی قربانی</w:t>
            </w: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3.منیر برادران افتخاری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1403.11.08</w:t>
            </w:r>
          </w:p>
        </w:tc>
      </w:tr>
      <w:tr w:rsidR="00C75588" w:rsidRPr="00C75588" w:rsidTr="00C75588">
        <w:trPr>
          <w:trHeight w:val="21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lastRenderedPageBreak/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اعظم عاقبت بخیر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بررسی تاثیر مشاوره روانی اجتماعی ماما محور برعملکرد مادری و افسردگی پس از زایمان در مادران نخست زا مراجعه کننده به مراکز بهداشتی دانشگاه علوم پزشکی شهید بهشتی سال 1402-1403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سارا اسمعیل زاده ساعیه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1. میترا رحیم زاده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8" w:rsidRPr="00C75588" w:rsidRDefault="00C75588" w:rsidP="00C7558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7558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1403.11/06</w:t>
            </w:r>
          </w:p>
        </w:tc>
      </w:tr>
    </w:tbl>
    <w:p w:rsidR="00B659AF" w:rsidRDefault="00C75588" w:rsidP="00C75588">
      <w:pPr>
        <w:jc w:val="center"/>
      </w:pPr>
    </w:p>
    <w:sectPr w:rsidR="00B65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8"/>
    <w:rsid w:val="00C75588"/>
    <w:rsid w:val="00F63FFA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62ACA9-956C-4709-BD24-E18373B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2565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khoshnam</dc:creator>
  <cp:keywords/>
  <dc:description/>
  <cp:lastModifiedBy>khoshnam</cp:lastModifiedBy>
  <cp:revision>1</cp:revision>
  <dcterms:created xsi:type="dcterms:W3CDTF">2025-07-09T06:20:00Z</dcterms:created>
  <dcterms:modified xsi:type="dcterms:W3CDTF">2025-07-09T06:26:00Z</dcterms:modified>
</cp:coreProperties>
</file>